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62" w:rsidRPr="00173BE8" w:rsidRDefault="0029023B" w:rsidP="004A1462">
      <w:pPr>
        <w:pStyle w:val="NoSpacing"/>
        <w:tabs>
          <w:tab w:val="left" w:pos="1410"/>
        </w:tabs>
        <w:jc w:val="center"/>
        <w:rPr>
          <w:rFonts w:ascii="Eras Bold ITC" w:hAnsi="Eras Bold ITC"/>
          <w:b/>
          <w:sz w:val="28"/>
          <w:lang w:val="en-US"/>
        </w:rPr>
      </w:pPr>
      <w:r>
        <w:rPr>
          <w:rFonts w:ascii="Forte" w:hAnsi="Forte"/>
          <w:b/>
          <w:noProof/>
          <w:sz w:val="32"/>
          <w:lang w:eastAsia="en-IN"/>
        </w:rPr>
        <w:pict>
          <v:rect id="_x0000_s1037" style="position:absolute;left:0;text-align:left;margin-left:-65.85pt;margin-top:-17.35pt;width:7.15pt;height:777pt;z-index:251672576" fillcolor="#9bbb59 [3206]" strokecolor="#f2f2f2 [3041]" strokeweight="3pt">
            <v:shadow on="t" type="perspective" color="#4e6128 [1606]" opacity=".5" offset="1pt" offset2="-1pt"/>
          </v:rect>
        </w:pict>
      </w:r>
      <w:r w:rsidR="004A1462" w:rsidRPr="00173BE8">
        <w:rPr>
          <w:rFonts w:ascii="Eras Bold ITC" w:hAnsi="Eras Bold ITC"/>
          <w:b/>
          <w:noProof/>
          <w:sz w:val="28"/>
          <w:lang w:eastAsia="en-IN"/>
        </w:rPr>
        <w:drawing>
          <wp:anchor distT="0" distB="0" distL="114300" distR="114300" simplePos="0" relativeHeight="251670528" behindDoc="0" locked="0" layoutInCell="1" allowOverlap="1" wp14:anchorId="6ECE44E0" wp14:editId="7A3535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619125"/>
            <wp:effectExtent l="19050" t="0" r="0" b="0"/>
            <wp:wrapSquare wrapText="bothSides"/>
            <wp:docPr id="4" name="Picture 4" descr="F:\User Data\Data\Desktop\Schoo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 Data\Data\Desktop\School Logo n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462" w:rsidRPr="00173BE8">
        <w:rPr>
          <w:rFonts w:ascii="Eras Bold ITC" w:hAnsi="Eras Bold ITC"/>
          <w:b/>
          <w:sz w:val="28"/>
          <w:lang w:val="en-US"/>
        </w:rPr>
        <w:t>FR.THOMAS PORUKARA CENTRAL SCHOOL</w:t>
      </w:r>
    </w:p>
    <w:p w:rsidR="004A1462" w:rsidRPr="00173BE8" w:rsidRDefault="004A1462" w:rsidP="004A1462">
      <w:pPr>
        <w:pStyle w:val="NoSpacing"/>
        <w:tabs>
          <w:tab w:val="left" w:pos="1410"/>
        </w:tabs>
        <w:jc w:val="center"/>
        <w:rPr>
          <w:rFonts w:ascii="Eras Bold ITC" w:hAnsi="Eras Bold ITC"/>
          <w:b/>
          <w:lang w:val="en-US"/>
        </w:rPr>
      </w:pPr>
      <w:r w:rsidRPr="00173BE8">
        <w:rPr>
          <w:rFonts w:ascii="Eras Bold ITC" w:hAnsi="Eras Bold ITC"/>
          <w:b/>
          <w:lang w:val="en-US"/>
        </w:rPr>
        <w:t>CBSE Delhi</w:t>
      </w:r>
      <w:r w:rsidR="00C50FCC">
        <w:rPr>
          <w:rFonts w:ascii="Eras Bold ITC" w:hAnsi="Eras Bold ITC"/>
          <w:b/>
          <w:lang w:val="en-US"/>
        </w:rPr>
        <w:t>,</w:t>
      </w:r>
      <w:r w:rsidRPr="00173BE8">
        <w:rPr>
          <w:rFonts w:ascii="Eras Bold ITC" w:hAnsi="Eras Bold ITC"/>
          <w:b/>
          <w:lang w:val="en-US"/>
        </w:rPr>
        <w:t xml:space="preserve"> Affiliation No:930188</w:t>
      </w:r>
    </w:p>
    <w:p w:rsidR="004A1462" w:rsidRPr="00173BE8" w:rsidRDefault="004A1462" w:rsidP="004A1462">
      <w:pPr>
        <w:pStyle w:val="NoSpacing"/>
        <w:tabs>
          <w:tab w:val="left" w:pos="1410"/>
        </w:tabs>
        <w:jc w:val="center"/>
        <w:rPr>
          <w:rFonts w:ascii="Eras Bold ITC" w:hAnsi="Eras Bold ITC"/>
          <w:b/>
          <w:lang w:val="en-US"/>
        </w:rPr>
      </w:pPr>
      <w:proofErr w:type="spellStart"/>
      <w:proofErr w:type="gramStart"/>
      <w:r w:rsidRPr="00173BE8">
        <w:rPr>
          <w:rFonts w:ascii="Eras Bold ITC" w:hAnsi="Eras Bold ITC"/>
          <w:b/>
          <w:lang w:val="en-US"/>
        </w:rPr>
        <w:t>Email:frporukara</w:t>
      </w:r>
      <w:proofErr w:type="spellEnd"/>
      <w:proofErr w:type="gramEnd"/>
      <w:r w:rsidRPr="00173BE8">
        <w:rPr>
          <w:rFonts w:ascii="Eras Bold ITC" w:hAnsi="Eras Bold ITC"/>
          <w:b/>
          <w:lang w:val="en-US"/>
        </w:rPr>
        <w:t xml:space="preserve"> @</w:t>
      </w:r>
      <w:proofErr w:type="spellStart"/>
      <w:r w:rsidRPr="00173BE8">
        <w:rPr>
          <w:rFonts w:ascii="Eras Bold ITC" w:hAnsi="Eras Bold ITC"/>
          <w:b/>
          <w:lang w:val="en-US"/>
        </w:rPr>
        <w:t>gmail.com,www.porukarajc.ac.in</w:t>
      </w:r>
      <w:proofErr w:type="spellEnd"/>
    </w:p>
    <w:p w:rsidR="004A1462" w:rsidRPr="00173BE8" w:rsidRDefault="0029023B" w:rsidP="004A1462">
      <w:pPr>
        <w:pStyle w:val="NoSpacing"/>
        <w:tabs>
          <w:tab w:val="left" w:pos="1410"/>
        </w:tabs>
        <w:jc w:val="center"/>
        <w:rPr>
          <w:rFonts w:ascii="Rockwell" w:hAnsi="Rockwell"/>
          <w:b/>
          <w:lang w:val="en-US"/>
        </w:rPr>
      </w:pPr>
      <w:r>
        <w:rPr>
          <w:rFonts w:ascii="Forte" w:hAnsi="Forte"/>
          <w:b/>
          <w:noProof/>
          <w:sz w:val="32"/>
          <w:lang w:eastAsia="en-IN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6" type="#_x0000_t122" style="position:absolute;left:0;text-align:left;margin-left:90.9pt;margin-top:19.9pt;width:215.25pt;height:36.6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4A1462" w:rsidRPr="00EA4871" w:rsidRDefault="004A1462" w:rsidP="004A1462">
                  <w:pPr>
                    <w:jc w:val="center"/>
                    <w:rPr>
                      <w:rFonts w:ascii="Rockwell" w:hAnsi="Rockwell"/>
                      <w:i/>
                      <w:sz w:val="28"/>
                      <w:lang w:val="en-US"/>
                    </w:rPr>
                  </w:pPr>
                  <w:r w:rsidRPr="00EA4871">
                    <w:rPr>
                      <w:rFonts w:ascii="Rockwell" w:hAnsi="Rockwell"/>
                      <w:i/>
                      <w:sz w:val="28"/>
                      <w:lang w:val="en-US"/>
                    </w:rPr>
                    <w:t>TRANSFER CERTIFICATE</w:t>
                  </w:r>
                </w:p>
              </w:txbxContent>
            </v:textbox>
          </v:shape>
        </w:pict>
      </w:r>
      <w:r w:rsidR="004A1462" w:rsidRPr="00173BE8">
        <w:rPr>
          <w:rFonts w:ascii="Rockwell" w:hAnsi="Rockwell"/>
          <w:b/>
          <w:lang w:val="en-US"/>
        </w:rPr>
        <w:t>Ph:04772737276.2737819</w:t>
      </w:r>
      <w:r w:rsidR="004A1462" w:rsidRPr="00173BE8">
        <w:rPr>
          <w:rFonts w:ascii="Rockwell" w:hAnsi="Rockwell"/>
          <w:b/>
          <w:lang w:val="en-US"/>
        </w:rPr>
        <w:br w:type="textWrapping" w:clear="all"/>
      </w:r>
    </w:p>
    <w:p w:rsidR="004A1462" w:rsidRDefault="004A1462" w:rsidP="004A1462">
      <w:pPr>
        <w:pStyle w:val="NoSpacing"/>
        <w:jc w:val="center"/>
        <w:rPr>
          <w:rFonts w:ascii="Forte" w:hAnsi="Forte"/>
          <w:b/>
          <w:color w:val="1D1B11" w:themeColor="background2" w:themeShade="1A"/>
          <w:sz w:val="32"/>
          <w:lang w:val="en-US"/>
        </w:rPr>
      </w:pPr>
      <w:r w:rsidRPr="00024653">
        <w:rPr>
          <w:rFonts w:ascii="Forte" w:hAnsi="Forte"/>
          <w:b/>
          <w:color w:val="1D1B11" w:themeColor="background2" w:themeShade="1A"/>
          <w:sz w:val="32"/>
          <w:lang w:val="en-US"/>
        </w:rPr>
        <w:t>TRANSFER CERTIFICATE</w:t>
      </w:r>
    </w:p>
    <w:p w:rsidR="004A1462" w:rsidRPr="00024653" w:rsidRDefault="004A1462" w:rsidP="004A1462">
      <w:pPr>
        <w:pStyle w:val="NoSpacing"/>
        <w:jc w:val="center"/>
        <w:rPr>
          <w:rFonts w:ascii="Forte" w:hAnsi="Forte"/>
          <w:b/>
          <w:color w:val="1D1B11" w:themeColor="background2" w:themeShade="1A"/>
          <w:sz w:val="32"/>
          <w:lang w:val="en-US"/>
        </w:rPr>
      </w:pPr>
    </w:p>
    <w:p w:rsidR="004A1462" w:rsidRDefault="004A1462" w:rsidP="004A1462">
      <w:pPr>
        <w:pStyle w:val="NoSpacing"/>
        <w:ind w:firstLine="426"/>
        <w:rPr>
          <w:rFonts w:ascii="Rockwell" w:hAnsi="Rockwell"/>
          <w:b/>
          <w:color w:val="1D1B11" w:themeColor="background2" w:themeShade="1A"/>
          <w:sz w:val="28"/>
          <w:lang w:val="en-US"/>
        </w:rPr>
      </w:pPr>
      <w:r>
        <w:rPr>
          <w:rFonts w:ascii="Rockwell" w:hAnsi="Rockwell"/>
          <w:b/>
          <w:color w:val="1D1B11" w:themeColor="background2" w:themeShade="1A"/>
          <w:lang w:val="en-US"/>
        </w:rPr>
        <w:t>SL.</w:t>
      </w:r>
      <w:r w:rsidRPr="00E64D13">
        <w:rPr>
          <w:rFonts w:ascii="Rockwell" w:hAnsi="Rockwell"/>
          <w:b/>
          <w:color w:val="1D1B11" w:themeColor="background2" w:themeShade="1A"/>
          <w:lang w:val="en-US"/>
        </w:rPr>
        <w:t xml:space="preserve"> NO</w:t>
      </w:r>
      <w:r w:rsidRPr="00E64D13">
        <w:rPr>
          <w:rFonts w:ascii="Rockwell" w:hAnsi="Rockwell"/>
          <w:b/>
          <w:color w:val="1D1B11" w:themeColor="background2" w:themeShade="1A"/>
          <w:sz w:val="24"/>
          <w:lang w:val="en-US"/>
        </w:rPr>
        <w:t>:</w:t>
      </w:r>
      <w:r w:rsidRPr="00E64D13">
        <w:rPr>
          <w:rFonts w:ascii="Rockwell" w:hAnsi="Rockwell"/>
          <w:b/>
          <w:color w:val="1D1B11" w:themeColor="background2" w:themeShade="1A"/>
          <w:sz w:val="24"/>
          <w:lang w:val="en-US"/>
        </w:rPr>
        <w:tab/>
      </w:r>
      <w:r w:rsidR="00FF7491">
        <w:rPr>
          <w:rFonts w:ascii="Rockwell" w:hAnsi="Rockwell"/>
          <w:b/>
          <w:color w:val="1D1B11" w:themeColor="background2" w:themeShade="1A"/>
          <w:sz w:val="24"/>
          <w:lang w:val="en-US"/>
        </w:rPr>
        <w:t>3</w:t>
      </w:r>
      <w:r w:rsidR="005229BE">
        <w:rPr>
          <w:rFonts w:ascii="Rockwell" w:hAnsi="Rockwell"/>
          <w:b/>
          <w:color w:val="1D1B11" w:themeColor="background2" w:themeShade="1A"/>
          <w:sz w:val="24"/>
          <w:lang w:val="en-US"/>
        </w:rPr>
        <w:t>40</w:t>
      </w:r>
      <w:r>
        <w:rPr>
          <w:rFonts w:ascii="Rockwell" w:hAnsi="Rockwell"/>
          <w:b/>
          <w:color w:val="1D1B11" w:themeColor="background2" w:themeShade="1A"/>
          <w:sz w:val="24"/>
          <w:lang w:val="en-US"/>
        </w:rPr>
        <w:t>/2022-23</w:t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8"/>
          <w:lang w:val="en-US"/>
        </w:rPr>
        <w:tab/>
        <w:t xml:space="preserve"> </w:t>
      </w:r>
      <w:proofErr w:type="gramStart"/>
      <w:r w:rsidRPr="00E64D13">
        <w:rPr>
          <w:rFonts w:ascii="Rockwell" w:hAnsi="Rockwell"/>
          <w:b/>
          <w:color w:val="1D1B11" w:themeColor="background2" w:themeShade="1A"/>
          <w:sz w:val="24"/>
          <w:lang w:val="en-US"/>
        </w:rPr>
        <w:t>AD.No</w:t>
      </w:r>
      <w:proofErr w:type="gramEnd"/>
      <w:r w:rsidRPr="00E64D13">
        <w:rPr>
          <w:rFonts w:ascii="Rockwell" w:hAnsi="Rockwell"/>
          <w:b/>
          <w:color w:val="1D1B11" w:themeColor="background2" w:themeShade="1A"/>
          <w:sz w:val="24"/>
          <w:lang w:val="en-US"/>
        </w:rPr>
        <w:t>:</w:t>
      </w:r>
      <w:r w:rsidR="00315F6B">
        <w:rPr>
          <w:rFonts w:ascii="Rockwell" w:hAnsi="Rockwell"/>
          <w:b/>
          <w:color w:val="1D1B11" w:themeColor="background2" w:themeShade="1A"/>
          <w:sz w:val="24"/>
          <w:lang w:val="en-US"/>
        </w:rPr>
        <w:t>4</w:t>
      </w:r>
      <w:r w:rsidR="005229BE">
        <w:rPr>
          <w:rFonts w:ascii="Rockwell" w:hAnsi="Rockwell"/>
          <w:b/>
          <w:color w:val="1D1B11" w:themeColor="background2" w:themeShade="1A"/>
          <w:sz w:val="24"/>
          <w:lang w:val="en-US"/>
        </w:rPr>
        <w:t>138</w:t>
      </w:r>
      <w:r w:rsidR="00A462FB">
        <w:rPr>
          <w:rFonts w:ascii="Rockwell" w:hAnsi="Rockwell"/>
          <w:b/>
          <w:color w:val="1D1B11" w:themeColor="background2" w:themeShade="1A"/>
          <w:sz w:val="24"/>
          <w:lang w:val="en-US"/>
        </w:rPr>
        <w:t>/20</w:t>
      </w:r>
      <w:r w:rsidR="005229BE">
        <w:rPr>
          <w:rFonts w:ascii="Rockwell" w:hAnsi="Rockwell"/>
          <w:b/>
          <w:color w:val="1D1B11" w:themeColor="background2" w:themeShade="1A"/>
          <w:sz w:val="24"/>
          <w:lang w:val="en-US"/>
        </w:rPr>
        <w:t>18-19</w:t>
      </w:r>
    </w:p>
    <w:p w:rsidR="004A1462" w:rsidRPr="00E64D13" w:rsidRDefault="004A1462" w:rsidP="004A1462">
      <w:pPr>
        <w:pStyle w:val="NoSpacing"/>
        <w:ind w:firstLine="426"/>
        <w:rPr>
          <w:rFonts w:ascii="Rockwell" w:hAnsi="Rockwell"/>
          <w:b/>
          <w:color w:val="1D1B11" w:themeColor="background2" w:themeShade="1A"/>
          <w:sz w:val="28"/>
          <w:lang w:val="en-US"/>
        </w:rPr>
      </w:pP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1.</w:t>
      </w:r>
      <w:r>
        <w:rPr>
          <w:rFonts w:ascii="Rockwell" w:hAnsi="Rockwell"/>
          <w:color w:val="1D1B11" w:themeColor="background2" w:themeShade="1A"/>
          <w:lang w:val="en-US"/>
        </w:rPr>
        <w:t xml:space="preserve"> Name </w:t>
      </w:r>
      <w:r w:rsidR="00BB502F">
        <w:rPr>
          <w:rFonts w:ascii="Rockwell" w:hAnsi="Rockwell"/>
          <w:color w:val="1D1B11" w:themeColor="background2" w:themeShade="1A"/>
          <w:lang w:val="en-US"/>
        </w:rPr>
        <w:t xml:space="preserve">of the </w:t>
      </w:r>
      <w:r>
        <w:rPr>
          <w:rFonts w:ascii="Rockwell" w:hAnsi="Rockwell"/>
          <w:color w:val="1D1B11" w:themeColor="background2" w:themeShade="1A"/>
          <w:lang w:val="en-US"/>
        </w:rPr>
        <w:t>Pupil</w:t>
      </w:r>
      <w:r>
        <w:rPr>
          <w:rFonts w:ascii="Rockwell" w:hAnsi="Rockwell"/>
          <w:color w:val="1D1B11" w:themeColor="background2" w:themeShade="1A"/>
          <w:lang w:val="en-US"/>
        </w:rPr>
        <w:tab/>
      </w:r>
      <w:r>
        <w:rPr>
          <w:rFonts w:ascii="Rockwell" w:hAnsi="Rockwell"/>
          <w:color w:val="1D1B11" w:themeColor="background2" w:themeShade="1A"/>
          <w:lang w:val="en-US"/>
        </w:rPr>
        <w:tab/>
      </w:r>
      <w:r>
        <w:rPr>
          <w:rFonts w:ascii="Rockwell" w:hAnsi="Rockwell"/>
          <w:color w:val="1D1B11" w:themeColor="background2" w:themeShade="1A"/>
          <w:lang w:val="en-US"/>
        </w:rPr>
        <w:tab/>
      </w:r>
      <w:r>
        <w:rPr>
          <w:rFonts w:ascii="Rockwell" w:hAnsi="Rockwell"/>
          <w:color w:val="1D1B11" w:themeColor="background2" w:themeShade="1A"/>
          <w:lang w:val="en-US"/>
        </w:rPr>
        <w:tab/>
      </w:r>
      <w:r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AKSHITHA SHALU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2.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>Mother’s Name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ASHYA V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>
        <w:rPr>
          <w:rFonts w:ascii="Rockwell" w:hAnsi="Rockwell"/>
          <w:color w:val="1D1B11" w:themeColor="background2" w:themeShade="1A"/>
          <w:lang w:val="en-US"/>
        </w:rPr>
        <w:t>3. F</w:t>
      </w:r>
      <w:r w:rsidRPr="00E64D13">
        <w:rPr>
          <w:rFonts w:ascii="Rockwell" w:hAnsi="Rockwell"/>
          <w:color w:val="1D1B11" w:themeColor="background2" w:themeShade="1A"/>
          <w:lang w:val="en-US"/>
        </w:rPr>
        <w:t>ather’s/Guardians Name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SHALU S</w:t>
      </w:r>
      <w:r w:rsidR="00316F5A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4. Nationality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B64230">
        <w:rPr>
          <w:rFonts w:ascii="Rockwell" w:hAnsi="Rockwell"/>
          <w:b/>
          <w:color w:val="1D1B11" w:themeColor="background2" w:themeShade="1A"/>
          <w:lang w:val="en-US"/>
        </w:rPr>
        <w:t>Indian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5.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>Whether candidate belongs to SC/ST/OBC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B64230">
        <w:rPr>
          <w:rFonts w:ascii="Rockwell" w:hAnsi="Rockwell"/>
          <w:b/>
          <w:color w:val="1D1B11" w:themeColor="background2" w:themeShade="1A"/>
          <w:lang w:val="en-US"/>
        </w:rPr>
        <w:t>:</w:t>
      </w:r>
      <w:r w:rsidR="00DD23EC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SC</w:t>
      </w:r>
      <w:r w:rsidR="00D7538C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="00037B94">
        <w:rPr>
          <w:rFonts w:ascii="Rockwell" w:hAnsi="Rockwell"/>
          <w:b/>
          <w:color w:val="1D1B11" w:themeColor="background2" w:themeShade="1A"/>
          <w:lang w:val="en-US"/>
        </w:rPr>
        <w:t>(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HINDU, SAMBAVA</w:t>
      </w:r>
      <w:r>
        <w:rPr>
          <w:rFonts w:ascii="Rockwell" w:hAnsi="Rockwell"/>
          <w:b/>
          <w:color w:val="1D1B11" w:themeColor="background2" w:themeShade="1A"/>
          <w:lang w:val="en-US"/>
        </w:rPr>
        <w:t>)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6.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Date of </w:t>
      </w:r>
      <w:r w:rsidR="00840D59">
        <w:rPr>
          <w:rFonts w:ascii="Rockwell" w:hAnsi="Rockwell"/>
          <w:color w:val="1D1B11" w:themeColor="background2" w:themeShade="1A"/>
          <w:lang w:val="en-US"/>
        </w:rPr>
        <w:t xml:space="preserve">first </w:t>
      </w:r>
      <w:r w:rsidRPr="00E64D13">
        <w:rPr>
          <w:rFonts w:ascii="Rockwell" w:hAnsi="Rockwell"/>
          <w:color w:val="1D1B11" w:themeColor="background2" w:themeShade="1A"/>
          <w:lang w:val="en-US"/>
        </w:rPr>
        <w:t>Admission in the School with class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942D13">
        <w:rPr>
          <w:rFonts w:ascii="Rockwell" w:hAnsi="Rockwell"/>
          <w:b/>
          <w:color w:val="1D1B11" w:themeColor="background2" w:themeShade="1A"/>
          <w:lang w:val="en-US"/>
        </w:rPr>
        <w:t>01</w:t>
      </w:r>
      <w:r w:rsidR="000402CA">
        <w:rPr>
          <w:rFonts w:ascii="Rockwell" w:hAnsi="Rockwell"/>
          <w:b/>
          <w:color w:val="1D1B11" w:themeColor="background2" w:themeShade="1A"/>
          <w:lang w:val="en-US"/>
        </w:rPr>
        <w:t>/06</w:t>
      </w:r>
      <w:r w:rsidR="001F7CEC">
        <w:rPr>
          <w:rFonts w:ascii="Rockwell" w:hAnsi="Rockwell"/>
          <w:b/>
          <w:color w:val="1D1B11" w:themeColor="background2" w:themeShade="1A"/>
          <w:lang w:val="en-US"/>
        </w:rPr>
        <w:t>/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2018</w:t>
      </w:r>
      <w:r w:rsidR="003A3784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Pr="00B64230">
        <w:rPr>
          <w:rFonts w:ascii="Rockwell" w:hAnsi="Rockwell"/>
          <w:b/>
          <w:color w:val="1D1B11" w:themeColor="background2" w:themeShade="1A"/>
          <w:lang w:val="en-US"/>
        </w:rPr>
        <w:t>(Class:</w:t>
      </w:r>
      <w:r w:rsidR="00CA22C0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="003A3784">
        <w:rPr>
          <w:rFonts w:ascii="Rockwell" w:hAnsi="Rockwell"/>
          <w:b/>
          <w:color w:val="1D1B11" w:themeColor="background2" w:themeShade="1A"/>
          <w:lang w:val="en-US"/>
        </w:rPr>
        <w:t>I</w:t>
      </w:r>
      <w:r w:rsidRPr="00B64230">
        <w:rPr>
          <w:rFonts w:ascii="Rockwell" w:hAnsi="Rockwell"/>
          <w:b/>
          <w:color w:val="1D1B11" w:themeColor="background2" w:themeShade="1A"/>
          <w:lang w:val="en-US"/>
        </w:rPr>
        <w:t>)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7.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Date of birth (in Christian </w:t>
      </w:r>
      <w:proofErr w:type="gramStart"/>
      <w:r w:rsidRPr="00E64D13">
        <w:rPr>
          <w:rFonts w:ascii="Rockwell" w:hAnsi="Rockwell"/>
          <w:color w:val="1D1B11" w:themeColor="background2" w:themeShade="1A"/>
          <w:lang w:val="en-US"/>
        </w:rPr>
        <w:t>Era)in</w:t>
      </w:r>
      <w:proofErr w:type="gramEnd"/>
      <w:r w:rsidRPr="00E64D13">
        <w:rPr>
          <w:rFonts w:ascii="Rockwell" w:hAnsi="Rockwell"/>
          <w:color w:val="1D1B11" w:themeColor="background2" w:themeShade="1A"/>
          <w:lang w:val="en-US"/>
        </w:rPr>
        <w:t xml:space="preserve"> figures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>:</w:t>
      </w:r>
      <w:r w:rsidR="009F0CD3"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312821">
        <w:rPr>
          <w:rFonts w:ascii="Rockwell" w:hAnsi="Rockwell"/>
          <w:b/>
          <w:color w:val="1D1B11" w:themeColor="background2" w:themeShade="1A"/>
          <w:lang w:val="en-US"/>
        </w:rPr>
        <w:t>2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4</w:t>
      </w:r>
      <w:r w:rsidR="00044BDC">
        <w:rPr>
          <w:rFonts w:ascii="Rockwell" w:hAnsi="Rockwell"/>
          <w:b/>
          <w:color w:val="1D1B11" w:themeColor="background2" w:themeShade="1A"/>
          <w:lang w:val="en-US"/>
        </w:rPr>
        <w:t>/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02</w:t>
      </w:r>
      <w:r w:rsidR="00C37164">
        <w:rPr>
          <w:rFonts w:ascii="Rockwell" w:hAnsi="Rockwell"/>
          <w:b/>
          <w:color w:val="1D1B11" w:themeColor="background2" w:themeShade="1A"/>
          <w:lang w:val="en-US"/>
        </w:rPr>
        <w:t>/20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12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  (in words)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proofErr w:type="gramStart"/>
      <w:r w:rsidR="005B5416">
        <w:rPr>
          <w:rFonts w:ascii="Rockwell" w:hAnsi="Rockwell"/>
          <w:b/>
          <w:color w:val="1D1B11" w:themeColor="background2" w:themeShade="1A"/>
          <w:sz w:val="20"/>
          <w:lang w:val="en-US"/>
        </w:rPr>
        <w:t>Twenty</w:t>
      </w:r>
      <w:r w:rsidR="005229BE">
        <w:rPr>
          <w:rFonts w:ascii="Rockwell" w:hAnsi="Rockwell"/>
          <w:b/>
          <w:color w:val="1D1B11" w:themeColor="background2" w:themeShade="1A"/>
          <w:sz w:val="20"/>
          <w:lang w:val="en-US"/>
        </w:rPr>
        <w:t xml:space="preserve"> Four</w:t>
      </w:r>
      <w:proofErr w:type="gramEnd"/>
      <w:r w:rsidR="009E33BD">
        <w:rPr>
          <w:rFonts w:ascii="Rockwell" w:hAnsi="Rockwell"/>
          <w:b/>
          <w:color w:val="1D1B11" w:themeColor="background2" w:themeShade="1A"/>
          <w:sz w:val="20"/>
          <w:lang w:val="en-US"/>
        </w:rPr>
        <w:t xml:space="preserve"> </w:t>
      </w:r>
      <w:r w:rsidRPr="001F7CEC">
        <w:rPr>
          <w:rFonts w:ascii="Rockwell" w:hAnsi="Rockwell"/>
          <w:b/>
          <w:color w:val="1D1B11" w:themeColor="background2" w:themeShade="1A"/>
          <w:sz w:val="20"/>
          <w:lang w:val="en-US"/>
        </w:rPr>
        <w:t>–</w:t>
      </w:r>
      <w:r w:rsidR="00F3444B">
        <w:rPr>
          <w:rFonts w:ascii="Rockwell" w:hAnsi="Rockwell"/>
          <w:b/>
          <w:color w:val="1D1B11" w:themeColor="background2" w:themeShade="1A"/>
          <w:sz w:val="20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sz w:val="20"/>
          <w:lang w:val="en-US"/>
        </w:rPr>
        <w:t>Feb</w:t>
      </w:r>
      <w:r w:rsidR="00220F75">
        <w:rPr>
          <w:rFonts w:ascii="Rockwell" w:hAnsi="Rockwell"/>
          <w:b/>
          <w:color w:val="1D1B11" w:themeColor="background2" w:themeShade="1A"/>
          <w:sz w:val="20"/>
          <w:lang w:val="en-US"/>
        </w:rPr>
        <w:t>.</w:t>
      </w:r>
      <w:r w:rsidR="006F60CE">
        <w:rPr>
          <w:rFonts w:ascii="Rockwell" w:hAnsi="Rockwell"/>
          <w:b/>
          <w:color w:val="1D1B11" w:themeColor="background2" w:themeShade="1A"/>
          <w:sz w:val="20"/>
          <w:lang w:val="en-US"/>
        </w:rPr>
        <w:t xml:space="preserve"> </w:t>
      </w:r>
      <w:r w:rsidR="007B66A6">
        <w:rPr>
          <w:rFonts w:ascii="Rockwell" w:hAnsi="Rockwell"/>
          <w:b/>
          <w:color w:val="1D1B11" w:themeColor="background2" w:themeShade="1A"/>
          <w:sz w:val="20"/>
          <w:lang w:val="en-US"/>
        </w:rPr>
        <w:t>-</w:t>
      </w:r>
      <w:r w:rsidR="0023123E" w:rsidRPr="001F7CEC">
        <w:rPr>
          <w:rFonts w:ascii="Rockwell" w:hAnsi="Rockwell"/>
          <w:b/>
          <w:color w:val="1D1B11" w:themeColor="background2" w:themeShade="1A"/>
          <w:sz w:val="20"/>
          <w:lang w:val="en-US"/>
        </w:rPr>
        <w:t xml:space="preserve"> </w:t>
      </w:r>
      <w:r w:rsidRPr="001F7CEC">
        <w:rPr>
          <w:rFonts w:ascii="Rockwell" w:hAnsi="Rockwell"/>
          <w:b/>
          <w:color w:val="1D1B11" w:themeColor="background2" w:themeShade="1A"/>
          <w:sz w:val="20"/>
          <w:lang w:val="en-US"/>
        </w:rPr>
        <w:t>Two</w:t>
      </w:r>
      <w:r w:rsidR="00C54BF4" w:rsidRPr="001F7CEC">
        <w:rPr>
          <w:rFonts w:ascii="Rockwell" w:hAnsi="Rockwell"/>
          <w:b/>
          <w:color w:val="1D1B11" w:themeColor="background2" w:themeShade="1A"/>
          <w:sz w:val="20"/>
          <w:lang w:val="en-US"/>
        </w:rPr>
        <w:t xml:space="preserve"> </w:t>
      </w:r>
      <w:r w:rsidR="00F9687D" w:rsidRPr="001F7CEC">
        <w:rPr>
          <w:rFonts w:ascii="Rockwell" w:hAnsi="Rockwell"/>
          <w:b/>
          <w:color w:val="1D1B11" w:themeColor="background2" w:themeShade="1A"/>
          <w:sz w:val="20"/>
          <w:lang w:val="en-US"/>
        </w:rPr>
        <w:t>T</w:t>
      </w:r>
      <w:r w:rsidRPr="001F7CEC">
        <w:rPr>
          <w:rFonts w:ascii="Rockwell" w:hAnsi="Rockwell"/>
          <w:b/>
          <w:color w:val="1D1B11" w:themeColor="background2" w:themeShade="1A"/>
          <w:sz w:val="20"/>
          <w:lang w:val="en-US"/>
        </w:rPr>
        <w:t>housand</w:t>
      </w:r>
      <w:r w:rsidR="00C37164">
        <w:rPr>
          <w:rFonts w:ascii="Rockwell" w:hAnsi="Rockwell"/>
          <w:b/>
          <w:color w:val="1D1B11" w:themeColor="background2" w:themeShade="1A"/>
          <w:sz w:val="20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sz w:val="20"/>
          <w:lang w:val="en-US"/>
        </w:rPr>
        <w:t>Twelve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8.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Class in which the pupil has studied 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 w:rsidR="006140FA"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 xml:space="preserve">V </w:t>
      </w:r>
      <w:r w:rsidRPr="00B64230">
        <w:rPr>
          <w:rFonts w:ascii="Rockwell" w:hAnsi="Rockwell"/>
          <w:b/>
          <w:color w:val="1D1B11" w:themeColor="background2" w:themeShade="1A"/>
          <w:lang w:val="en-US"/>
        </w:rPr>
        <w:t>(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FIVE</w:t>
      </w:r>
      <w:r w:rsidRPr="00B64230">
        <w:rPr>
          <w:rFonts w:ascii="Rockwell" w:hAnsi="Rockwell"/>
          <w:b/>
          <w:color w:val="1D1B11" w:themeColor="background2" w:themeShade="1A"/>
          <w:lang w:val="en-US"/>
        </w:rPr>
        <w:t>)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9.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School /Board Annual exam last taken 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  with result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B5416">
        <w:rPr>
          <w:rFonts w:ascii="Rockwell" w:hAnsi="Rockwell"/>
          <w:b/>
          <w:color w:val="1D1B11" w:themeColor="background2" w:themeShade="1A"/>
          <w:lang w:val="en-US"/>
        </w:rPr>
        <w:t>NA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10.Whether </w:t>
      </w:r>
      <w:r w:rsidR="00707430" w:rsidRPr="00E64D13">
        <w:rPr>
          <w:rFonts w:ascii="Rockwell" w:hAnsi="Rockwell"/>
          <w:color w:val="1D1B11" w:themeColor="background2" w:themeShade="1A"/>
          <w:lang w:val="en-US"/>
        </w:rPr>
        <w:t>failed,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 if so, once/ twice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   in same class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B64230">
        <w:rPr>
          <w:rFonts w:ascii="Rockwell" w:hAnsi="Rockwell"/>
          <w:b/>
          <w:color w:val="1D1B11" w:themeColor="background2" w:themeShade="1A"/>
          <w:lang w:val="en-US"/>
        </w:rPr>
        <w:t>NA</w:t>
      </w:r>
    </w:p>
    <w:p w:rsidR="004A1462" w:rsidRDefault="004A1462" w:rsidP="004A1462">
      <w:pPr>
        <w:pStyle w:val="NoSpacing"/>
        <w:spacing w:line="276" w:lineRule="auto"/>
        <w:ind w:firstLine="567"/>
        <w:rPr>
          <w:rFonts w:ascii="Rockwell" w:hAnsi="Rockwell"/>
          <w:b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11.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>Subject Studied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ED451C">
        <w:rPr>
          <w:rFonts w:ascii="Rockwell" w:hAnsi="Rockwell"/>
          <w:b/>
          <w:color w:val="1D1B11" w:themeColor="background2" w:themeShade="1A"/>
          <w:lang w:val="en-US"/>
        </w:rPr>
        <w:t>ENG</w:t>
      </w:r>
      <w:r w:rsidR="00D863DE">
        <w:rPr>
          <w:rFonts w:ascii="Rockwell" w:hAnsi="Rockwell"/>
          <w:b/>
          <w:color w:val="1D1B11" w:themeColor="background2" w:themeShade="1A"/>
          <w:lang w:val="en-US"/>
        </w:rPr>
        <w:t>LISH</w:t>
      </w:r>
      <w:r>
        <w:rPr>
          <w:rFonts w:ascii="Rockwell" w:hAnsi="Rockwell"/>
          <w:b/>
          <w:color w:val="1D1B11" w:themeColor="background2" w:themeShade="1A"/>
          <w:lang w:val="en-US"/>
        </w:rPr>
        <w:t>,</w:t>
      </w:r>
      <w:r w:rsidR="00D863DE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="00ED451C">
        <w:rPr>
          <w:rFonts w:ascii="Rockwell" w:hAnsi="Rockwell"/>
          <w:b/>
          <w:color w:val="1D1B11" w:themeColor="background2" w:themeShade="1A"/>
          <w:lang w:val="en-US"/>
        </w:rPr>
        <w:t>HINDI</w:t>
      </w:r>
      <w:r>
        <w:rPr>
          <w:rFonts w:ascii="Rockwell" w:hAnsi="Rockwell"/>
          <w:b/>
          <w:color w:val="1D1B11" w:themeColor="background2" w:themeShade="1A"/>
          <w:lang w:val="en-US"/>
        </w:rPr>
        <w:t>,</w:t>
      </w:r>
      <w:r w:rsidR="00ED451C">
        <w:rPr>
          <w:rFonts w:ascii="Rockwell" w:hAnsi="Rockwell"/>
          <w:b/>
          <w:color w:val="1D1B11" w:themeColor="background2" w:themeShade="1A"/>
          <w:lang w:val="en-US"/>
        </w:rPr>
        <w:t>MALAYALAM</w:t>
      </w:r>
      <w:r>
        <w:rPr>
          <w:rFonts w:ascii="Rockwell" w:hAnsi="Rockwell"/>
          <w:b/>
          <w:color w:val="1D1B11" w:themeColor="background2" w:themeShade="1A"/>
          <w:lang w:val="en-US"/>
        </w:rPr>
        <w:t>,</w:t>
      </w:r>
      <w:r w:rsidR="0089642F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="00ED451C">
        <w:rPr>
          <w:rFonts w:ascii="Rockwell" w:hAnsi="Rockwell"/>
          <w:b/>
          <w:color w:val="1D1B11" w:themeColor="background2" w:themeShade="1A"/>
          <w:lang w:val="en-US"/>
        </w:rPr>
        <w:t>SCIENCE</w:t>
      </w:r>
    </w:p>
    <w:p w:rsidR="00ED451C" w:rsidRPr="00E64D13" w:rsidRDefault="00ED451C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>
        <w:rPr>
          <w:rFonts w:ascii="Rockwell" w:hAnsi="Rockwell"/>
          <w:b/>
          <w:color w:val="1D1B11" w:themeColor="background2" w:themeShade="1A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lang w:val="en-US"/>
        </w:rPr>
        <w:tab/>
        <w:t>: S.</w:t>
      </w:r>
      <w:r w:rsidR="00D863DE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>
        <w:rPr>
          <w:rFonts w:ascii="Rockwell" w:hAnsi="Rockwell"/>
          <w:b/>
          <w:color w:val="1D1B11" w:themeColor="background2" w:themeShade="1A"/>
          <w:lang w:val="en-US"/>
        </w:rPr>
        <w:t>SCIENCE,</w:t>
      </w:r>
      <w:r w:rsidR="004A431F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>
        <w:rPr>
          <w:rFonts w:ascii="Rockwell" w:hAnsi="Rockwell"/>
          <w:b/>
          <w:color w:val="1D1B11" w:themeColor="background2" w:themeShade="1A"/>
          <w:lang w:val="en-US"/>
        </w:rPr>
        <w:t>MATHS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12.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Whether qualified for promotion 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 </w:t>
      </w:r>
      <w:r>
        <w:rPr>
          <w:rFonts w:ascii="Rockwell" w:hAnsi="Rockwell"/>
          <w:color w:val="1D1B11" w:themeColor="background2" w:themeShade="1A"/>
          <w:lang w:val="en-US"/>
        </w:rPr>
        <w:t xml:space="preserve"> 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 to the higher class 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B5416">
        <w:rPr>
          <w:rFonts w:ascii="Rockwell" w:hAnsi="Rockwell"/>
          <w:b/>
          <w:color w:val="1D1B11" w:themeColor="background2" w:themeShade="1A"/>
          <w:lang w:val="en-US"/>
        </w:rPr>
        <w:t>NA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13.</w:t>
      </w:r>
      <w:r>
        <w:rPr>
          <w:rFonts w:ascii="Rockwell" w:hAnsi="Rockwell"/>
          <w:color w:val="1D1B11" w:themeColor="background2" w:themeShade="1A"/>
          <w:lang w:val="en-US"/>
        </w:rPr>
        <w:t xml:space="preserve"> I</w:t>
      </w:r>
      <w:r w:rsidRPr="00E64D13">
        <w:rPr>
          <w:rFonts w:ascii="Rockwell" w:hAnsi="Rockwell"/>
          <w:color w:val="1D1B11" w:themeColor="background2" w:themeShade="1A"/>
          <w:lang w:val="en-US"/>
        </w:rPr>
        <w:t>f so, to which class (in figures)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 w:rsidR="004E670F"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B5416">
        <w:rPr>
          <w:rFonts w:ascii="Rockwell" w:hAnsi="Rockwell"/>
          <w:b/>
          <w:color w:val="1D1B11" w:themeColor="background2" w:themeShade="1A"/>
          <w:lang w:val="en-US"/>
        </w:rPr>
        <w:t>NA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    In words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 xml:space="preserve">: </w:t>
      </w:r>
      <w:r w:rsidR="005B5416">
        <w:rPr>
          <w:rFonts w:ascii="Rockwell" w:hAnsi="Rockwell"/>
          <w:b/>
          <w:color w:val="1D1B11" w:themeColor="background2" w:themeShade="1A"/>
          <w:lang w:val="en-US"/>
        </w:rPr>
        <w:t>NA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14.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>Month up to which the (pupil has paid)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</w:t>
      </w:r>
      <w:r>
        <w:rPr>
          <w:rFonts w:ascii="Rockwell" w:hAnsi="Rockwell"/>
          <w:color w:val="1D1B11" w:themeColor="background2" w:themeShade="1A"/>
          <w:lang w:val="en-US"/>
        </w:rPr>
        <w:t xml:space="preserve">   </w:t>
      </w:r>
      <w:r w:rsidRPr="00E64D13">
        <w:rPr>
          <w:rFonts w:ascii="Rockwell" w:hAnsi="Rockwell"/>
          <w:color w:val="1D1B11" w:themeColor="background2" w:themeShade="1A"/>
          <w:lang w:val="en-US"/>
        </w:rPr>
        <w:t>School dues/paid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207700">
        <w:rPr>
          <w:rFonts w:ascii="Rockwell" w:hAnsi="Rockwell"/>
          <w:b/>
          <w:color w:val="1D1B11" w:themeColor="background2" w:themeShade="1A"/>
          <w:lang w:val="en-US"/>
        </w:rPr>
        <w:t>Aug.</w:t>
      </w:r>
      <w:r>
        <w:rPr>
          <w:rFonts w:ascii="Rockwell" w:hAnsi="Rockwell"/>
          <w:b/>
          <w:color w:val="1D1B11" w:themeColor="background2" w:themeShade="1A"/>
          <w:lang w:val="en-US"/>
        </w:rPr>
        <w:t xml:space="preserve"> 2022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15.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Any fee concession </w:t>
      </w:r>
      <w:r w:rsidR="00BB502F" w:rsidRPr="00E64D13">
        <w:rPr>
          <w:rFonts w:ascii="Rockwell" w:hAnsi="Rockwell"/>
          <w:color w:val="1D1B11" w:themeColor="background2" w:themeShade="1A"/>
          <w:lang w:val="en-US"/>
        </w:rPr>
        <w:t>availed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 of : if so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   the nature of such concession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9A4FAE">
        <w:rPr>
          <w:rFonts w:ascii="Rockwell" w:hAnsi="Rockwell"/>
          <w:b/>
          <w:color w:val="1D1B11" w:themeColor="background2" w:themeShade="1A"/>
          <w:lang w:val="en-US"/>
        </w:rPr>
        <w:t>NA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16.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 xml:space="preserve">Total </w:t>
      </w:r>
      <w:proofErr w:type="spellStart"/>
      <w:proofErr w:type="gramStart"/>
      <w:r w:rsidRPr="00E64D13">
        <w:rPr>
          <w:rFonts w:ascii="Rockwell" w:hAnsi="Rockwell"/>
          <w:color w:val="1D1B11" w:themeColor="background2" w:themeShade="1A"/>
          <w:lang w:val="en-US"/>
        </w:rPr>
        <w:t>No.of</w:t>
      </w:r>
      <w:proofErr w:type="spellEnd"/>
      <w:proofErr w:type="gramEnd"/>
      <w:r w:rsidRPr="00E64D13">
        <w:rPr>
          <w:rFonts w:ascii="Rockwell" w:hAnsi="Rockwell"/>
          <w:color w:val="1D1B11" w:themeColor="background2" w:themeShade="1A"/>
          <w:lang w:val="en-US"/>
        </w:rPr>
        <w:t xml:space="preserve"> working days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 w:rsidRPr="009A4FAE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55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17.Total </w:t>
      </w:r>
      <w:proofErr w:type="spellStart"/>
      <w:proofErr w:type="gramStart"/>
      <w:r w:rsidRPr="00E64D13">
        <w:rPr>
          <w:rFonts w:ascii="Rockwell" w:hAnsi="Rockwell"/>
          <w:color w:val="1D1B11" w:themeColor="background2" w:themeShade="1A"/>
          <w:lang w:val="en-US"/>
        </w:rPr>
        <w:t>No.of</w:t>
      </w:r>
      <w:proofErr w:type="spellEnd"/>
      <w:proofErr w:type="gramEnd"/>
      <w:r w:rsidRPr="00E64D13">
        <w:rPr>
          <w:rFonts w:ascii="Rockwell" w:hAnsi="Rockwell"/>
          <w:color w:val="1D1B11" w:themeColor="background2" w:themeShade="1A"/>
          <w:lang w:val="en-US"/>
        </w:rPr>
        <w:t xml:space="preserve"> working days present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>
        <w:rPr>
          <w:rFonts w:ascii="Rockwell" w:hAnsi="Rockwell"/>
          <w:color w:val="1D1B11" w:themeColor="background2" w:themeShade="1A"/>
          <w:lang w:val="en-US"/>
        </w:rPr>
        <w:t xml:space="preserve">       </w:t>
      </w:r>
      <w:r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>:</w:t>
      </w:r>
      <w:r w:rsidRPr="009A4FAE">
        <w:rPr>
          <w:rFonts w:ascii="Rockwell" w:hAnsi="Rockwell"/>
          <w:b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53</w:t>
      </w:r>
    </w:p>
    <w:p w:rsidR="004A1462" w:rsidRPr="009A4FAE" w:rsidRDefault="004A1462" w:rsidP="004A1462">
      <w:pPr>
        <w:pStyle w:val="NoSpacing"/>
        <w:spacing w:line="276" w:lineRule="auto"/>
        <w:ind w:firstLine="567"/>
        <w:rPr>
          <w:rFonts w:ascii="Rockwell" w:hAnsi="Rockwell"/>
          <w:b/>
          <w:color w:val="1D1B11" w:themeColor="background2" w:themeShade="1A"/>
          <w:sz w:val="20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18.</w:t>
      </w:r>
      <w:r w:rsidRPr="00E64D13">
        <w:rPr>
          <w:rFonts w:ascii="Rockwell" w:hAnsi="Rockwell"/>
          <w:color w:val="1D1B11" w:themeColor="background2" w:themeShade="1A"/>
          <w:sz w:val="20"/>
          <w:lang w:val="en-US"/>
        </w:rPr>
        <w:t>Whether NCC</w:t>
      </w:r>
      <w:r>
        <w:rPr>
          <w:rFonts w:ascii="Rockwell" w:hAnsi="Rockwell"/>
          <w:color w:val="1D1B11" w:themeColor="background2" w:themeShade="1A"/>
          <w:sz w:val="20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sz w:val="20"/>
          <w:lang w:val="en-US"/>
        </w:rPr>
        <w:t>Cadet/Boy Scout/Girl Guide</w:t>
      </w:r>
      <w:r w:rsidRPr="00E64D13">
        <w:rPr>
          <w:rFonts w:ascii="Rockwell" w:hAnsi="Rockwell"/>
          <w:color w:val="1D1B11" w:themeColor="background2" w:themeShade="1A"/>
          <w:sz w:val="20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sz w:val="20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sz w:val="20"/>
          <w:lang w:val="en-US"/>
        </w:rPr>
        <w:t xml:space="preserve"> </w:t>
      </w:r>
      <w:r w:rsidRPr="009A4FAE">
        <w:rPr>
          <w:rFonts w:ascii="Rockwell" w:hAnsi="Rockwell"/>
          <w:b/>
          <w:color w:val="1D1B11" w:themeColor="background2" w:themeShade="1A"/>
          <w:sz w:val="20"/>
          <w:lang w:val="en-US"/>
        </w:rPr>
        <w:t>NA</w:t>
      </w:r>
    </w:p>
    <w:p w:rsidR="004A1462" w:rsidRPr="00E64D13" w:rsidRDefault="00721709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19: Games</w:t>
      </w:r>
      <w:r w:rsidR="004A1462">
        <w:rPr>
          <w:rFonts w:ascii="Rockwell" w:hAnsi="Rockwell"/>
          <w:color w:val="1D1B11" w:themeColor="background2" w:themeShade="1A"/>
          <w:lang w:val="en-US"/>
        </w:rPr>
        <w:t xml:space="preserve"> played or extra-curricular 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 xml:space="preserve">     activit</w:t>
      </w:r>
      <w:r>
        <w:rPr>
          <w:rFonts w:ascii="Rockwell" w:hAnsi="Rockwell"/>
          <w:color w:val="1D1B11" w:themeColor="background2" w:themeShade="1A"/>
          <w:lang w:val="en-US"/>
        </w:rPr>
        <w:t>i</w:t>
      </w:r>
      <w:r w:rsidRPr="00E64D13">
        <w:rPr>
          <w:rFonts w:ascii="Rockwell" w:hAnsi="Rockwell"/>
          <w:color w:val="1D1B11" w:themeColor="background2" w:themeShade="1A"/>
          <w:lang w:val="en-US"/>
        </w:rPr>
        <w:t>es in which the pupil usually took part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 w:rsidRPr="009A4FAE">
        <w:rPr>
          <w:rFonts w:ascii="Rockwell" w:hAnsi="Rockwell"/>
          <w:b/>
          <w:color w:val="1D1B11" w:themeColor="background2" w:themeShade="1A"/>
          <w:lang w:val="en-US"/>
        </w:rPr>
        <w:t xml:space="preserve"> NA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20. General Conduct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9A4FAE">
        <w:rPr>
          <w:rFonts w:ascii="Rockwell" w:hAnsi="Rockwell"/>
          <w:b/>
          <w:color w:val="1D1B11" w:themeColor="background2" w:themeShade="1A"/>
          <w:lang w:val="en-US"/>
        </w:rPr>
        <w:t>Good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21. Date of application for certificate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12/09</w:t>
      </w:r>
      <w:r>
        <w:rPr>
          <w:rFonts w:ascii="Rockwell" w:hAnsi="Rockwell"/>
          <w:b/>
          <w:color w:val="1D1B11" w:themeColor="background2" w:themeShade="1A"/>
          <w:lang w:val="en-US"/>
        </w:rPr>
        <w:t>/2022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22. Date of issue of certificate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5229BE">
        <w:rPr>
          <w:rFonts w:ascii="Rockwell" w:hAnsi="Rockwell"/>
          <w:b/>
          <w:color w:val="1D1B11" w:themeColor="background2" w:themeShade="1A"/>
          <w:lang w:val="en-US"/>
        </w:rPr>
        <w:t>12/09</w:t>
      </w:r>
      <w:r w:rsidRPr="009A4FAE">
        <w:rPr>
          <w:rFonts w:ascii="Rockwell" w:hAnsi="Rockwell"/>
          <w:b/>
          <w:color w:val="1D1B11" w:themeColor="background2" w:themeShade="1A"/>
          <w:lang w:val="en-US"/>
        </w:rPr>
        <w:t>/2022</w:t>
      </w:r>
    </w:p>
    <w:p w:rsidR="004A1462" w:rsidRPr="00E64D13" w:rsidRDefault="004A1462" w:rsidP="004A1462">
      <w:pPr>
        <w:pStyle w:val="NoSpacing"/>
        <w:spacing w:line="276" w:lineRule="auto"/>
        <w:ind w:firstLine="567"/>
        <w:rPr>
          <w:rFonts w:ascii="Rockwell" w:hAnsi="Rockwell"/>
          <w:color w:val="1D1B11" w:themeColor="background2" w:themeShade="1A"/>
          <w:lang w:val="en-US"/>
        </w:rPr>
      </w:pPr>
      <w:r w:rsidRPr="00E64D13">
        <w:rPr>
          <w:rFonts w:ascii="Rockwell" w:hAnsi="Rockwell"/>
          <w:color w:val="1D1B11" w:themeColor="background2" w:themeShade="1A"/>
          <w:lang w:val="en-US"/>
        </w:rPr>
        <w:t>23.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E64D13">
        <w:rPr>
          <w:rFonts w:ascii="Rockwell" w:hAnsi="Rockwell"/>
          <w:color w:val="1D1B11" w:themeColor="background2" w:themeShade="1A"/>
          <w:lang w:val="en-US"/>
        </w:rPr>
        <w:t>Reason for leaving the School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="009401F1">
        <w:rPr>
          <w:rFonts w:ascii="Rockwell" w:hAnsi="Rockwell"/>
          <w:b/>
          <w:color w:val="1D1B11" w:themeColor="background2" w:themeShade="1A"/>
          <w:lang w:val="en-US"/>
        </w:rPr>
        <w:t>Change of Residence</w:t>
      </w:r>
    </w:p>
    <w:p w:rsidR="004A1462" w:rsidRPr="00873332" w:rsidRDefault="004A1462" w:rsidP="00873332">
      <w:pPr>
        <w:pStyle w:val="NoSpacing"/>
        <w:spacing w:line="276" w:lineRule="auto"/>
        <w:ind w:firstLine="567"/>
        <w:rPr>
          <w:rFonts w:ascii="Rockwell" w:hAnsi="Rockwell"/>
          <w:b/>
          <w:color w:val="1D1B11" w:themeColor="background2" w:themeShade="1A"/>
          <w:lang w:val="en-US"/>
        </w:rPr>
      </w:pPr>
      <w:r>
        <w:rPr>
          <w:rFonts w:ascii="Rockwell" w:hAnsi="Rockwell"/>
          <w:color w:val="1D1B11" w:themeColor="background2" w:themeShade="1A"/>
          <w:lang w:val="en-US"/>
        </w:rPr>
        <w:t>24. A</w:t>
      </w:r>
      <w:r w:rsidRPr="00E64D13">
        <w:rPr>
          <w:rFonts w:ascii="Rockwell" w:hAnsi="Rockwell"/>
          <w:color w:val="1D1B11" w:themeColor="background2" w:themeShade="1A"/>
          <w:lang w:val="en-US"/>
        </w:rPr>
        <w:t>ny other remarks</w:t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</w:r>
      <w:r w:rsidRPr="00E64D13">
        <w:rPr>
          <w:rFonts w:ascii="Rockwell" w:hAnsi="Rockwell"/>
          <w:color w:val="1D1B11" w:themeColor="background2" w:themeShade="1A"/>
          <w:lang w:val="en-US"/>
        </w:rPr>
        <w:tab/>
        <w:t>:</w:t>
      </w:r>
      <w:r>
        <w:rPr>
          <w:rFonts w:ascii="Rockwell" w:hAnsi="Rockwell"/>
          <w:color w:val="1D1B11" w:themeColor="background2" w:themeShade="1A"/>
          <w:lang w:val="en-US"/>
        </w:rPr>
        <w:t xml:space="preserve"> </w:t>
      </w:r>
      <w:r w:rsidRPr="009A4FAE">
        <w:rPr>
          <w:rFonts w:ascii="Rockwell" w:hAnsi="Rockwell"/>
          <w:b/>
          <w:color w:val="1D1B11" w:themeColor="background2" w:themeShade="1A"/>
          <w:lang w:val="en-US"/>
        </w:rPr>
        <w:t>NA</w:t>
      </w:r>
    </w:p>
    <w:p w:rsidR="004A1462" w:rsidRPr="00A9295E" w:rsidRDefault="004A1462" w:rsidP="004A1462">
      <w:pPr>
        <w:pStyle w:val="NoSpacing"/>
        <w:ind w:left="426" w:firstLine="141"/>
        <w:rPr>
          <w:rFonts w:ascii="Rockwell" w:hAnsi="Rockwell"/>
          <w:b/>
          <w:i/>
          <w:color w:val="1D1B11" w:themeColor="background2" w:themeShade="1A"/>
          <w:sz w:val="20"/>
          <w:lang w:val="en-US"/>
        </w:rPr>
      </w:pPr>
      <w:r w:rsidRPr="00A9295E">
        <w:rPr>
          <w:rFonts w:ascii="Rockwell" w:hAnsi="Rockwell"/>
          <w:b/>
          <w:i/>
          <w:color w:val="1D1B11" w:themeColor="background2" w:themeShade="1A"/>
          <w:sz w:val="20"/>
          <w:lang w:val="en-US"/>
        </w:rPr>
        <w:t xml:space="preserve">I hereby </w:t>
      </w:r>
      <w:r w:rsidR="00173A82">
        <w:rPr>
          <w:rFonts w:ascii="Rockwell" w:hAnsi="Rockwell"/>
          <w:b/>
          <w:i/>
          <w:color w:val="1D1B11" w:themeColor="background2" w:themeShade="1A"/>
          <w:sz w:val="20"/>
          <w:lang w:val="en-US"/>
        </w:rPr>
        <w:t xml:space="preserve">declare </w:t>
      </w:r>
      <w:r w:rsidRPr="00A9295E">
        <w:rPr>
          <w:rFonts w:ascii="Rockwell" w:hAnsi="Rockwell"/>
          <w:b/>
          <w:i/>
          <w:color w:val="1D1B11" w:themeColor="background2" w:themeShade="1A"/>
          <w:sz w:val="20"/>
          <w:lang w:val="en-US"/>
        </w:rPr>
        <w:t xml:space="preserve">that the above information including Name of the Candidate, Father’s Name, Mother’s         </w:t>
      </w:r>
      <w:r>
        <w:rPr>
          <w:rFonts w:ascii="Rockwell" w:hAnsi="Rockwell"/>
          <w:b/>
          <w:i/>
          <w:color w:val="1D1B11" w:themeColor="background2" w:themeShade="1A"/>
          <w:sz w:val="20"/>
          <w:lang w:val="en-US"/>
        </w:rPr>
        <w:t xml:space="preserve">    </w:t>
      </w:r>
      <w:r w:rsidRPr="00A9295E">
        <w:rPr>
          <w:rFonts w:ascii="Rockwell" w:hAnsi="Rockwell"/>
          <w:b/>
          <w:i/>
          <w:color w:val="1D1B11" w:themeColor="background2" w:themeShade="1A"/>
          <w:sz w:val="20"/>
          <w:lang w:val="en-US"/>
        </w:rPr>
        <w:t>Name, and date of birth furnished above is correct as per school record</w:t>
      </w:r>
      <w:r>
        <w:rPr>
          <w:rFonts w:ascii="Rockwell" w:hAnsi="Rockwell"/>
          <w:b/>
          <w:i/>
          <w:color w:val="1D1B11" w:themeColor="background2" w:themeShade="1A"/>
          <w:sz w:val="20"/>
          <w:lang w:val="en-US"/>
        </w:rPr>
        <w:t>s</w:t>
      </w:r>
      <w:r w:rsidRPr="00A9295E">
        <w:rPr>
          <w:rFonts w:ascii="Rockwell" w:hAnsi="Rockwell"/>
          <w:b/>
          <w:i/>
          <w:color w:val="1D1B11" w:themeColor="background2" w:themeShade="1A"/>
          <w:sz w:val="20"/>
          <w:lang w:val="en-US"/>
        </w:rPr>
        <w:t>.</w:t>
      </w:r>
    </w:p>
    <w:p w:rsidR="004A1462" w:rsidRDefault="004A1462" w:rsidP="00ED451C">
      <w:pPr>
        <w:pStyle w:val="NoSpacing"/>
        <w:rPr>
          <w:rFonts w:ascii="Rockwell" w:hAnsi="Rockwell"/>
          <w:b/>
          <w:color w:val="1D1B11" w:themeColor="background2" w:themeShade="1A"/>
          <w:sz w:val="20"/>
          <w:lang w:val="en-US"/>
        </w:rPr>
      </w:pP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</w:p>
    <w:p w:rsidR="004A1462" w:rsidRDefault="004A1462" w:rsidP="004A1462">
      <w:pPr>
        <w:pStyle w:val="NoSpacing"/>
        <w:ind w:left="426" w:firstLine="141"/>
        <w:rPr>
          <w:rFonts w:ascii="Rockwell" w:hAnsi="Rockwell"/>
          <w:b/>
          <w:color w:val="1D1B11" w:themeColor="background2" w:themeShade="1A"/>
          <w:sz w:val="20"/>
          <w:lang w:val="en-US"/>
        </w:rPr>
      </w:pPr>
    </w:p>
    <w:p w:rsidR="004A1462" w:rsidRPr="00873332" w:rsidRDefault="004A1462" w:rsidP="00873332">
      <w:pPr>
        <w:pStyle w:val="NoSpacing"/>
        <w:ind w:left="426" w:firstLine="141"/>
        <w:rPr>
          <w:rFonts w:ascii="Rockwell" w:hAnsi="Rockwell"/>
          <w:b/>
          <w:color w:val="1D1B11" w:themeColor="background2" w:themeShade="1A"/>
          <w:sz w:val="20"/>
          <w:lang w:val="en-US"/>
        </w:rPr>
      </w:pP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>Checked by</w:t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  <w:t>(seal)</w:t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bookmarkStart w:id="0" w:name="_GoBack"/>
      <w:bookmarkEnd w:id="0"/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  <w:t xml:space="preserve">    </w:t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</w:r>
      <w:r>
        <w:rPr>
          <w:rFonts w:ascii="Rockwell" w:hAnsi="Rockwell"/>
          <w:b/>
          <w:color w:val="1D1B11" w:themeColor="background2" w:themeShade="1A"/>
          <w:sz w:val="20"/>
          <w:lang w:val="en-US"/>
        </w:rPr>
        <w:tab/>
        <w:t xml:space="preserve"> </w:t>
      </w:r>
      <w:r w:rsidR="00873332">
        <w:rPr>
          <w:rFonts w:ascii="Rockwell" w:hAnsi="Rockwell"/>
          <w:b/>
          <w:color w:val="1D1B11" w:themeColor="background2" w:themeShade="1A"/>
          <w:lang w:val="en-US"/>
        </w:rPr>
        <w:t>Principal</w:t>
      </w:r>
    </w:p>
    <w:p w:rsidR="004A1462" w:rsidRDefault="004A1462" w:rsidP="004A1462">
      <w:pPr>
        <w:pStyle w:val="NoSpacing"/>
        <w:jc w:val="center"/>
        <w:rPr>
          <w:rFonts w:ascii="Rockwell" w:hAnsi="Rockwell"/>
          <w:b/>
          <w:color w:val="1D1B11" w:themeColor="background2" w:themeShade="1A"/>
          <w:sz w:val="24"/>
          <w:lang w:val="en-US"/>
        </w:rPr>
      </w:pPr>
    </w:p>
    <w:p w:rsidR="004A1462" w:rsidRPr="0006471A" w:rsidRDefault="004A1462" w:rsidP="004A1462">
      <w:pPr>
        <w:pStyle w:val="NoSpacing"/>
        <w:shd w:val="clear" w:color="auto" w:fill="4A442A" w:themeFill="background2" w:themeFillShade="40"/>
        <w:jc w:val="center"/>
        <w:rPr>
          <w:rFonts w:ascii="Eras Bold ITC" w:hAnsi="Eras Bold ITC"/>
          <w:b/>
          <w:color w:val="FFFFFF" w:themeColor="background1"/>
          <w:sz w:val="24"/>
          <w:shd w:val="clear" w:color="auto" w:fill="1D1B11" w:themeFill="background2" w:themeFillShade="1A"/>
          <w:lang w:val="en-US"/>
        </w:rPr>
      </w:pPr>
      <w:r w:rsidRPr="0006471A">
        <w:rPr>
          <w:rFonts w:ascii="Eras Bold ITC" w:hAnsi="Eras Bold ITC"/>
          <w:b/>
          <w:color w:val="FFFFFF" w:themeColor="background1"/>
          <w:sz w:val="24"/>
          <w:shd w:val="clear" w:color="auto" w:fill="1D1B11" w:themeFill="background2" w:themeFillShade="1A"/>
          <w:lang w:val="en-US"/>
        </w:rPr>
        <w:t xml:space="preserve">  </w:t>
      </w:r>
      <w:proofErr w:type="gramStart"/>
      <w:r w:rsidRPr="0006471A">
        <w:rPr>
          <w:rFonts w:ascii="Eras Bold ITC" w:hAnsi="Eras Bold ITC"/>
          <w:b/>
          <w:color w:val="FFFFFF" w:themeColor="background1"/>
          <w:sz w:val="24"/>
          <w:shd w:val="clear" w:color="auto" w:fill="1D1B11" w:themeFill="background2" w:themeFillShade="1A"/>
          <w:lang w:val="en-US"/>
        </w:rPr>
        <w:t>Champakulam,Alappuzha</w:t>
      </w:r>
      <w:proofErr w:type="gramEnd"/>
      <w:r w:rsidRPr="0006471A">
        <w:rPr>
          <w:rFonts w:ascii="Eras Bold ITC" w:hAnsi="Eras Bold ITC"/>
          <w:b/>
          <w:color w:val="FFFFFF" w:themeColor="background1"/>
          <w:sz w:val="24"/>
          <w:shd w:val="clear" w:color="auto" w:fill="1D1B11" w:themeFill="background2" w:themeFillShade="1A"/>
          <w:lang w:val="en-US"/>
        </w:rPr>
        <w:t>-688505,Kerala,India    (School Code:75209)</w:t>
      </w:r>
    </w:p>
    <w:sectPr w:rsidR="004A1462" w:rsidRPr="0006471A" w:rsidSect="00873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426" w:left="56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3B" w:rsidRDefault="0029023B" w:rsidP="006B77CB">
      <w:pPr>
        <w:spacing w:after="0" w:line="240" w:lineRule="auto"/>
      </w:pPr>
      <w:r>
        <w:separator/>
      </w:r>
    </w:p>
  </w:endnote>
  <w:endnote w:type="continuationSeparator" w:id="0">
    <w:p w:rsidR="0029023B" w:rsidRDefault="0029023B" w:rsidP="006B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32" w:rsidRDefault="00873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32" w:rsidRDefault="00873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32" w:rsidRDefault="00873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3B" w:rsidRDefault="0029023B" w:rsidP="006B77CB">
      <w:pPr>
        <w:spacing w:after="0" w:line="240" w:lineRule="auto"/>
      </w:pPr>
      <w:r>
        <w:separator/>
      </w:r>
    </w:p>
  </w:footnote>
  <w:footnote w:type="continuationSeparator" w:id="0">
    <w:p w:rsidR="0029023B" w:rsidRDefault="0029023B" w:rsidP="006B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CB" w:rsidRDefault="006B7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876955"/>
      <w:docPartObj>
        <w:docPartGallery w:val="Watermarks"/>
        <w:docPartUnique/>
      </w:docPartObj>
    </w:sdtPr>
    <w:sdtContent>
      <w:p w:rsidR="006B77CB" w:rsidRDefault="0087333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CB" w:rsidRDefault="006B7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CB"/>
    <w:rsid w:val="000020BB"/>
    <w:rsid w:val="00002FBC"/>
    <w:rsid w:val="00010216"/>
    <w:rsid w:val="00013953"/>
    <w:rsid w:val="000154C5"/>
    <w:rsid w:val="00017E5B"/>
    <w:rsid w:val="0002175C"/>
    <w:rsid w:val="00024653"/>
    <w:rsid w:val="000319B5"/>
    <w:rsid w:val="00037B94"/>
    <w:rsid w:val="000402CA"/>
    <w:rsid w:val="000417B6"/>
    <w:rsid w:val="00041EC9"/>
    <w:rsid w:val="00044AC7"/>
    <w:rsid w:val="00044BDC"/>
    <w:rsid w:val="00050869"/>
    <w:rsid w:val="00051188"/>
    <w:rsid w:val="00051657"/>
    <w:rsid w:val="000519CF"/>
    <w:rsid w:val="00053B4B"/>
    <w:rsid w:val="000543A8"/>
    <w:rsid w:val="0006139D"/>
    <w:rsid w:val="00063BDC"/>
    <w:rsid w:val="0006471A"/>
    <w:rsid w:val="0007101B"/>
    <w:rsid w:val="00072485"/>
    <w:rsid w:val="0007467D"/>
    <w:rsid w:val="00077BF2"/>
    <w:rsid w:val="0008158A"/>
    <w:rsid w:val="00082F6A"/>
    <w:rsid w:val="00083028"/>
    <w:rsid w:val="000851F8"/>
    <w:rsid w:val="000907B5"/>
    <w:rsid w:val="000943A7"/>
    <w:rsid w:val="000967A5"/>
    <w:rsid w:val="000972B5"/>
    <w:rsid w:val="000A090B"/>
    <w:rsid w:val="000A0B78"/>
    <w:rsid w:val="000A20AC"/>
    <w:rsid w:val="000A51A6"/>
    <w:rsid w:val="000A7032"/>
    <w:rsid w:val="000B026E"/>
    <w:rsid w:val="000B0E73"/>
    <w:rsid w:val="000B21BA"/>
    <w:rsid w:val="000D228D"/>
    <w:rsid w:val="000E2F39"/>
    <w:rsid w:val="000E46C2"/>
    <w:rsid w:val="000E5DB0"/>
    <w:rsid w:val="000E68A9"/>
    <w:rsid w:val="000F0939"/>
    <w:rsid w:val="000F5491"/>
    <w:rsid w:val="00116A6C"/>
    <w:rsid w:val="00124C7B"/>
    <w:rsid w:val="00126773"/>
    <w:rsid w:val="00133BE3"/>
    <w:rsid w:val="00136D7F"/>
    <w:rsid w:val="0014031E"/>
    <w:rsid w:val="00155C4E"/>
    <w:rsid w:val="001562F0"/>
    <w:rsid w:val="001633DE"/>
    <w:rsid w:val="001673B8"/>
    <w:rsid w:val="00170DCA"/>
    <w:rsid w:val="00170FFC"/>
    <w:rsid w:val="00173A82"/>
    <w:rsid w:val="00173BE8"/>
    <w:rsid w:val="00180858"/>
    <w:rsid w:val="00180DA2"/>
    <w:rsid w:val="001914F4"/>
    <w:rsid w:val="0019690F"/>
    <w:rsid w:val="00196DD6"/>
    <w:rsid w:val="001976C4"/>
    <w:rsid w:val="001A15FB"/>
    <w:rsid w:val="001A2773"/>
    <w:rsid w:val="001B38AA"/>
    <w:rsid w:val="001C1A87"/>
    <w:rsid w:val="001C4B0D"/>
    <w:rsid w:val="001C5723"/>
    <w:rsid w:val="001C5A54"/>
    <w:rsid w:val="001C64E8"/>
    <w:rsid w:val="001C7703"/>
    <w:rsid w:val="001E27D0"/>
    <w:rsid w:val="001E4608"/>
    <w:rsid w:val="001E7126"/>
    <w:rsid w:val="001E7234"/>
    <w:rsid w:val="001F1DE6"/>
    <w:rsid w:val="001F641F"/>
    <w:rsid w:val="001F7CEC"/>
    <w:rsid w:val="00207700"/>
    <w:rsid w:val="00207986"/>
    <w:rsid w:val="00210B94"/>
    <w:rsid w:val="00216DD3"/>
    <w:rsid w:val="00220F75"/>
    <w:rsid w:val="00221A46"/>
    <w:rsid w:val="002231E3"/>
    <w:rsid w:val="00226D4F"/>
    <w:rsid w:val="002302D0"/>
    <w:rsid w:val="00231096"/>
    <w:rsid w:val="0023123E"/>
    <w:rsid w:val="00240B23"/>
    <w:rsid w:val="00243F0C"/>
    <w:rsid w:val="00245A10"/>
    <w:rsid w:val="00253B2D"/>
    <w:rsid w:val="00256773"/>
    <w:rsid w:val="00260863"/>
    <w:rsid w:val="002624E6"/>
    <w:rsid w:val="002636C4"/>
    <w:rsid w:val="00265494"/>
    <w:rsid w:val="00275073"/>
    <w:rsid w:val="00276986"/>
    <w:rsid w:val="00286DCE"/>
    <w:rsid w:val="0029023B"/>
    <w:rsid w:val="00293E0F"/>
    <w:rsid w:val="002962F4"/>
    <w:rsid w:val="00296843"/>
    <w:rsid w:val="002975D3"/>
    <w:rsid w:val="002A75C9"/>
    <w:rsid w:val="002B3C68"/>
    <w:rsid w:val="002B576D"/>
    <w:rsid w:val="002C017A"/>
    <w:rsid w:val="002C1AAF"/>
    <w:rsid w:val="002C24A6"/>
    <w:rsid w:val="002C2AD7"/>
    <w:rsid w:val="002C4C63"/>
    <w:rsid w:val="002D1E2F"/>
    <w:rsid w:val="002D454E"/>
    <w:rsid w:val="002D7461"/>
    <w:rsid w:val="002E5E13"/>
    <w:rsid w:val="002F3C88"/>
    <w:rsid w:val="002F4204"/>
    <w:rsid w:val="00311BCA"/>
    <w:rsid w:val="00312821"/>
    <w:rsid w:val="00315F6B"/>
    <w:rsid w:val="00316F5A"/>
    <w:rsid w:val="00321AA1"/>
    <w:rsid w:val="00323C2E"/>
    <w:rsid w:val="0032610D"/>
    <w:rsid w:val="0034068C"/>
    <w:rsid w:val="00356185"/>
    <w:rsid w:val="00363E7B"/>
    <w:rsid w:val="00367682"/>
    <w:rsid w:val="00375314"/>
    <w:rsid w:val="0037587E"/>
    <w:rsid w:val="00376872"/>
    <w:rsid w:val="0037694F"/>
    <w:rsid w:val="00380353"/>
    <w:rsid w:val="00383801"/>
    <w:rsid w:val="00383D4F"/>
    <w:rsid w:val="00384282"/>
    <w:rsid w:val="00384B71"/>
    <w:rsid w:val="0038712F"/>
    <w:rsid w:val="00397DE7"/>
    <w:rsid w:val="003A10ED"/>
    <w:rsid w:val="003A3784"/>
    <w:rsid w:val="003A507F"/>
    <w:rsid w:val="003B05A5"/>
    <w:rsid w:val="003B291F"/>
    <w:rsid w:val="003B541B"/>
    <w:rsid w:val="003C598A"/>
    <w:rsid w:val="003D1877"/>
    <w:rsid w:val="003D1C21"/>
    <w:rsid w:val="003D1CD3"/>
    <w:rsid w:val="003D2B30"/>
    <w:rsid w:val="003E0A07"/>
    <w:rsid w:val="003E19D3"/>
    <w:rsid w:val="003E2802"/>
    <w:rsid w:val="003E3E4E"/>
    <w:rsid w:val="003E45A5"/>
    <w:rsid w:val="003F0905"/>
    <w:rsid w:val="003F0ED5"/>
    <w:rsid w:val="003F7DAD"/>
    <w:rsid w:val="0040000E"/>
    <w:rsid w:val="00400C0C"/>
    <w:rsid w:val="00401209"/>
    <w:rsid w:val="00412CED"/>
    <w:rsid w:val="00412DC5"/>
    <w:rsid w:val="00416468"/>
    <w:rsid w:val="00421B10"/>
    <w:rsid w:val="00422BDC"/>
    <w:rsid w:val="00423DBD"/>
    <w:rsid w:val="004317B5"/>
    <w:rsid w:val="00432D5C"/>
    <w:rsid w:val="00435820"/>
    <w:rsid w:val="00441EF3"/>
    <w:rsid w:val="00442823"/>
    <w:rsid w:val="00452386"/>
    <w:rsid w:val="00452FFB"/>
    <w:rsid w:val="0045700D"/>
    <w:rsid w:val="00464CE3"/>
    <w:rsid w:val="00464D4F"/>
    <w:rsid w:val="00466069"/>
    <w:rsid w:val="00474AA5"/>
    <w:rsid w:val="0048400D"/>
    <w:rsid w:val="00484288"/>
    <w:rsid w:val="0049410A"/>
    <w:rsid w:val="004979C0"/>
    <w:rsid w:val="004A1462"/>
    <w:rsid w:val="004A431F"/>
    <w:rsid w:val="004A5323"/>
    <w:rsid w:val="004B0744"/>
    <w:rsid w:val="004B3071"/>
    <w:rsid w:val="004C4057"/>
    <w:rsid w:val="004D31F2"/>
    <w:rsid w:val="004E005B"/>
    <w:rsid w:val="004E5C64"/>
    <w:rsid w:val="004E670F"/>
    <w:rsid w:val="004F14F9"/>
    <w:rsid w:val="004F16DA"/>
    <w:rsid w:val="004F1F4A"/>
    <w:rsid w:val="004F52CE"/>
    <w:rsid w:val="00507D2E"/>
    <w:rsid w:val="0051271E"/>
    <w:rsid w:val="005229BE"/>
    <w:rsid w:val="00527FF4"/>
    <w:rsid w:val="00534CDE"/>
    <w:rsid w:val="005371C0"/>
    <w:rsid w:val="00541D47"/>
    <w:rsid w:val="00544394"/>
    <w:rsid w:val="00544418"/>
    <w:rsid w:val="00544C6D"/>
    <w:rsid w:val="00547EDA"/>
    <w:rsid w:val="00557708"/>
    <w:rsid w:val="0056208C"/>
    <w:rsid w:val="00562A35"/>
    <w:rsid w:val="00566660"/>
    <w:rsid w:val="00573C33"/>
    <w:rsid w:val="0058647F"/>
    <w:rsid w:val="00595A44"/>
    <w:rsid w:val="005A28C3"/>
    <w:rsid w:val="005B1DF0"/>
    <w:rsid w:val="005B515B"/>
    <w:rsid w:val="005B5416"/>
    <w:rsid w:val="005C4715"/>
    <w:rsid w:val="005C6D92"/>
    <w:rsid w:val="005D446B"/>
    <w:rsid w:val="005D4C40"/>
    <w:rsid w:val="005D7CE7"/>
    <w:rsid w:val="005E40D0"/>
    <w:rsid w:val="005E46B2"/>
    <w:rsid w:val="005E63A4"/>
    <w:rsid w:val="00602210"/>
    <w:rsid w:val="00605D0D"/>
    <w:rsid w:val="00612811"/>
    <w:rsid w:val="006140FA"/>
    <w:rsid w:val="00617F08"/>
    <w:rsid w:val="006261A5"/>
    <w:rsid w:val="00626720"/>
    <w:rsid w:val="00627BB7"/>
    <w:rsid w:val="00632667"/>
    <w:rsid w:val="00632DAB"/>
    <w:rsid w:val="006337ED"/>
    <w:rsid w:val="00644F5F"/>
    <w:rsid w:val="00652605"/>
    <w:rsid w:val="00675D5A"/>
    <w:rsid w:val="0067680B"/>
    <w:rsid w:val="006A1618"/>
    <w:rsid w:val="006A2C45"/>
    <w:rsid w:val="006A3A9B"/>
    <w:rsid w:val="006B3ADB"/>
    <w:rsid w:val="006B77CB"/>
    <w:rsid w:val="006D201F"/>
    <w:rsid w:val="006E307D"/>
    <w:rsid w:val="006E49EA"/>
    <w:rsid w:val="006E6D7A"/>
    <w:rsid w:val="006F2CC1"/>
    <w:rsid w:val="006F60CE"/>
    <w:rsid w:val="006F7A97"/>
    <w:rsid w:val="00705B45"/>
    <w:rsid w:val="00706899"/>
    <w:rsid w:val="007068FA"/>
    <w:rsid w:val="00706E2F"/>
    <w:rsid w:val="00707430"/>
    <w:rsid w:val="00707863"/>
    <w:rsid w:val="00711EBB"/>
    <w:rsid w:val="007146F5"/>
    <w:rsid w:val="00715B1B"/>
    <w:rsid w:val="00721709"/>
    <w:rsid w:val="00721781"/>
    <w:rsid w:val="007460A0"/>
    <w:rsid w:val="007540BF"/>
    <w:rsid w:val="00754901"/>
    <w:rsid w:val="00754D35"/>
    <w:rsid w:val="00755A7C"/>
    <w:rsid w:val="00763660"/>
    <w:rsid w:val="007653CB"/>
    <w:rsid w:val="00771DAC"/>
    <w:rsid w:val="00774354"/>
    <w:rsid w:val="00780632"/>
    <w:rsid w:val="00782C41"/>
    <w:rsid w:val="0079198A"/>
    <w:rsid w:val="007949C5"/>
    <w:rsid w:val="007A2023"/>
    <w:rsid w:val="007A50CE"/>
    <w:rsid w:val="007A7696"/>
    <w:rsid w:val="007B1BE3"/>
    <w:rsid w:val="007B2535"/>
    <w:rsid w:val="007B4568"/>
    <w:rsid w:val="007B66A6"/>
    <w:rsid w:val="007C67B1"/>
    <w:rsid w:val="007D11B1"/>
    <w:rsid w:val="007D739E"/>
    <w:rsid w:val="007E0F28"/>
    <w:rsid w:val="007E2605"/>
    <w:rsid w:val="007F2363"/>
    <w:rsid w:val="007F3214"/>
    <w:rsid w:val="007F74C5"/>
    <w:rsid w:val="00801076"/>
    <w:rsid w:val="008012D6"/>
    <w:rsid w:val="00803901"/>
    <w:rsid w:val="008150E9"/>
    <w:rsid w:val="00822303"/>
    <w:rsid w:val="008237D3"/>
    <w:rsid w:val="00830123"/>
    <w:rsid w:val="00830C6F"/>
    <w:rsid w:val="00840D59"/>
    <w:rsid w:val="008424CC"/>
    <w:rsid w:val="00843C2F"/>
    <w:rsid w:val="008454BD"/>
    <w:rsid w:val="00850AA3"/>
    <w:rsid w:val="00853574"/>
    <w:rsid w:val="00853C00"/>
    <w:rsid w:val="00861057"/>
    <w:rsid w:val="00865759"/>
    <w:rsid w:val="00867C63"/>
    <w:rsid w:val="00873332"/>
    <w:rsid w:val="00874DC5"/>
    <w:rsid w:val="008803E3"/>
    <w:rsid w:val="008812FB"/>
    <w:rsid w:val="008846B7"/>
    <w:rsid w:val="008875B3"/>
    <w:rsid w:val="00891A5A"/>
    <w:rsid w:val="008920B0"/>
    <w:rsid w:val="0089642F"/>
    <w:rsid w:val="008A0499"/>
    <w:rsid w:val="008A30A3"/>
    <w:rsid w:val="008A4F9B"/>
    <w:rsid w:val="008A5908"/>
    <w:rsid w:val="008B155D"/>
    <w:rsid w:val="008B451B"/>
    <w:rsid w:val="008B789D"/>
    <w:rsid w:val="008C0369"/>
    <w:rsid w:val="008C4AAE"/>
    <w:rsid w:val="008D4DB4"/>
    <w:rsid w:val="008E3AA2"/>
    <w:rsid w:val="008E4BFC"/>
    <w:rsid w:val="008E78ED"/>
    <w:rsid w:val="008F0775"/>
    <w:rsid w:val="008F30AF"/>
    <w:rsid w:val="008F507F"/>
    <w:rsid w:val="00902496"/>
    <w:rsid w:val="009072CF"/>
    <w:rsid w:val="0090782C"/>
    <w:rsid w:val="00914C53"/>
    <w:rsid w:val="00920F32"/>
    <w:rsid w:val="009222E0"/>
    <w:rsid w:val="0092435E"/>
    <w:rsid w:val="00930A2C"/>
    <w:rsid w:val="00931F61"/>
    <w:rsid w:val="00933D8F"/>
    <w:rsid w:val="009353BA"/>
    <w:rsid w:val="009401F1"/>
    <w:rsid w:val="0094068C"/>
    <w:rsid w:val="00941BCC"/>
    <w:rsid w:val="0094296E"/>
    <w:rsid w:val="00942D13"/>
    <w:rsid w:val="0094375F"/>
    <w:rsid w:val="00944E0F"/>
    <w:rsid w:val="00945E0E"/>
    <w:rsid w:val="00950126"/>
    <w:rsid w:val="00951F43"/>
    <w:rsid w:val="00952188"/>
    <w:rsid w:val="00952E9A"/>
    <w:rsid w:val="00956A0F"/>
    <w:rsid w:val="0097150C"/>
    <w:rsid w:val="009818B0"/>
    <w:rsid w:val="00987F01"/>
    <w:rsid w:val="00993ADD"/>
    <w:rsid w:val="009978B2"/>
    <w:rsid w:val="009A2624"/>
    <w:rsid w:val="009A313B"/>
    <w:rsid w:val="009A4FAE"/>
    <w:rsid w:val="009A615F"/>
    <w:rsid w:val="009B51A9"/>
    <w:rsid w:val="009C017B"/>
    <w:rsid w:val="009C6624"/>
    <w:rsid w:val="009D2AFD"/>
    <w:rsid w:val="009D4613"/>
    <w:rsid w:val="009E08AA"/>
    <w:rsid w:val="009E0F0F"/>
    <w:rsid w:val="009E33BD"/>
    <w:rsid w:val="009E4F61"/>
    <w:rsid w:val="009F0CD3"/>
    <w:rsid w:val="009F476A"/>
    <w:rsid w:val="009F4921"/>
    <w:rsid w:val="009F6A22"/>
    <w:rsid w:val="00A027AA"/>
    <w:rsid w:val="00A038E0"/>
    <w:rsid w:val="00A05B67"/>
    <w:rsid w:val="00A06E53"/>
    <w:rsid w:val="00A173E7"/>
    <w:rsid w:val="00A17FB4"/>
    <w:rsid w:val="00A20619"/>
    <w:rsid w:val="00A22899"/>
    <w:rsid w:val="00A30A8B"/>
    <w:rsid w:val="00A31759"/>
    <w:rsid w:val="00A32C41"/>
    <w:rsid w:val="00A35594"/>
    <w:rsid w:val="00A36F77"/>
    <w:rsid w:val="00A44679"/>
    <w:rsid w:val="00A462FB"/>
    <w:rsid w:val="00A619E6"/>
    <w:rsid w:val="00A74EB5"/>
    <w:rsid w:val="00A9295E"/>
    <w:rsid w:val="00AA2FB9"/>
    <w:rsid w:val="00AA55BA"/>
    <w:rsid w:val="00AA5975"/>
    <w:rsid w:val="00AA5C17"/>
    <w:rsid w:val="00AB0578"/>
    <w:rsid w:val="00AB136F"/>
    <w:rsid w:val="00AB1888"/>
    <w:rsid w:val="00AB291D"/>
    <w:rsid w:val="00AC4207"/>
    <w:rsid w:val="00AC7EF6"/>
    <w:rsid w:val="00AC7FDF"/>
    <w:rsid w:val="00AD7FE2"/>
    <w:rsid w:val="00AE4699"/>
    <w:rsid w:val="00AE5CE6"/>
    <w:rsid w:val="00AF2981"/>
    <w:rsid w:val="00AF5D43"/>
    <w:rsid w:val="00AF78FB"/>
    <w:rsid w:val="00B00433"/>
    <w:rsid w:val="00B03932"/>
    <w:rsid w:val="00B04FB2"/>
    <w:rsid w:val="00B10590"/>
    <w:rsid w:val="00B138D4"/>
    <w:rsid w:val="00B1444F"/>
    <w:rsid w:val="00B17598"/>
    <w:rsid w:val="00B2329A"/>
    <w:rsid w:val="00B24558"/>
    <w:rsid w:val="00B260F7"/>
    <w:rsid w:val="00B26743"/>
    <w:rsid w:val="00B45AB7"/>
    <w:rsid w:val="00B50771"/>
    <w:rsid w:val="00B51300"/>
    <w:rsid w:val="00B53E97"/>
    <w:rsid w:val="00B64230"/>
    <w:rsid w:val="00B71BAB"/>
    <w:rsid w:val="00B71F75"/>
    <w:rsid w:val="00B72C5A"/>
    <w:rsid w:val="00B7506E"/>
    <w:rsid w:val="00B77C98"/>
    <w:rsid w:val="00B819DC"/>
    <w:rsid w:val="00B91086"/>
    <w:rsid w:val="00B91603"/>
    <w:rsid w:val="00B94561"/>
    <w:rsid w:val="00B9514C"/>
    <w:rsid w:val="00B96C46"/>
    <w:rsid w:val="00B97734"/>
    <w:rsid w:val="00BB502F"/>
    <w:rsid w:val="00BC2E4C"/>
    <w:rsid w:val="00BC388D"/>
    <w:rsid w:val="00BC3F7A"/>
    <w:rsid w:val="00BC6983"/>
    <w:rsid w:val="00BD171E"/>
    <w:rsid w:val="00BD1874"/>
    <w:rsid w:val="00BD7D26"/>
    <w:rsid w:val="00BE1A77"/>
    <w:rsid w:val="00BE489D"/>
    <w:rsid w:val="00BF17AD"/>
    <w:rsid w:val="00BF2452"/>
    <w:rsid w:val="00BF7AA2"/>
    <w:rsid w:val="00C00326"/>
    <w:rsid w:val="00C05738"/>
    <w:rsid w:val="00C0604D"/>
    <w:rsid w:val="00C11127"/>
    <w:rsid w:val="00C209A8"/>
    <w:rsid w:val="00C37164"/>
    <w:rsid w:val="00C47228"/>
    <w:rsid w:val="00C47F7D"/>
    <w:rsid w:val="00C50FCC"/>
    <w:rsid w:val="00C54BF4"/>
    <w:rsid w:val="00C607F2"/>
    <w:rsid w:val="00C62CB9"/>
    <w:rsid w:val="00C72737"/>
    <w:rsid w:val="00C73300"/>
    <w:rsid w:val="00C73505"/>
    <w:rsid w:val="00C73A02"/>
    <w:rsid w:val="00C74419"/>
    <w:rsid w:val="00C75946"/>
    <w:rsid w:val="00C8308D"/>
    <w:rsid w:val="00C8321E"/>
    <w:rsid w:val="00C85DD6"/>
    <w:rsid w:val="00C91CD2"/>
    <w:rsid w:val="00C92A27"/>
    <w:rsid w:val="00C95396"/>
    <w:rsid w:val="00CA22C0"/>
    <w:rsid w:val="00CA5904"/>
    <w:rsid w:val="00CB6F08"/>
    <w:rsid w:val="00CC54F9"/>
    <w:rsid w:val="00CD09BE"/>
    <w:rsid w:val="00CD7D9A"/>
    <w:rsid w:val="00CE3087"/>
    <w:rsid w:val="00CE6090"/>
    <w:rsid w:val="00CF3176"/>
    <w:rsid w:val="00D05B71"/>
    <w:rsid w:val="00D1053C"/>
    <w:rsid w:val="00D114E1"/>
    <w:rsid w:val="00D121B4"/>
    <w:rsid w:val="00D122A9"/>
    <w:rsid w:val="00D23CE2"/>
    <w:rsid w:val="00D25EF1"/>
    <w:rsid w:val="00D3204A"/>
    <w:rsid w:val="00D33F35"/>
    <w:rsid w:val="00D40F7E"/>
    <w:rsid w:val="00D4127E"/>
    <w:rsid w:val="00D44FEC"/>
    <w:rsid w:val="00D460A1"/>
    <w:rsid w:val="00D46539"/>
    <w:rsid w:val="00D47E3C"/>
    <w:rsid w:val="00D52301"/>
    <w:rsid w:val="00D60590"/>
    <w:rsid w:val="00D652BD"/>
    <w:rsid w:val="00D673EF"/>
    <w:rsid w:val="00D67EE6"/>
    <w:rsid w:val="00D7163D"/>
    <w:rsid w:val="00D7538C"/>
    <w:rsid w:val="00D755BF"/>
    <w:rsid w:val="00D75F29"/>
    <w:rsid w:val="00D81122"/>
    <w:rsid w:val="00D843CC"/>
    <w:rsid w:val="00D863DE"/>
    <w:rsid w:val="00D97A81"/>
    <w:rsid w:val="00DA2E13"/>
    <w:rsid w:val="00DA48CF"/>
    <w:rsid w:val="00DA53F3"/>
    <w:rsid w:val="00DA6DB8"/>
    <w:rsid w:val="00DA7E5A"/>
    <w:rsid w:val="00DB0FD5"/>
    <w:rsid w:val="00DB6D84"/>
    <w:rsid w:val="00DC3872"/>
    <w:rsid w:val="00DC5D62"/>
    <w:rsid w:val="00DD0649"/>
    <w:rsid w:val="00DD23EC"/>
    <w:rsid w:val="00DE03D2"/>
    <w:rsid w:val="00DE0D0E"/>
    <w:rsid w:val="00DE5E1A"/>
    <w:rsid w:val="00DE6627"/>
    <w:rsid w:val="00DF0F2D"/>
    <w:rsid w:val="00DF4B2F"/>
    <w:rsid w:val="00DF64CF"/>
    <w:rsid w:val="00DF6703"/>
    <w:rsid w:val="00DF7546"/>
    <w:rsid w:val="00DF7C53"/>
    <w:rsid w:val="00E06DB2"/>
    <w:rsid w:val="00E07CC2"/>
    <w:rsid w:val="00E21454"/>
    <w:rsid w:val="00E21D5F"/>
    <w:rsid w:val="00E21FF8"/>
    <w:rsid w:val="00E30CE6"/>
    <w:rsid w:val="00E348CA"/>
    <w:rsid w:val="00E37ED7"/>
    <w:rsid w:val="00E45F67"/>
    <w:rsid w:val="00E529A7"/>
    <w:rsid w:val="00E61604"/>
    <w:rsid w:val="00E626CB"/>
    <w:rsid w:val="00E6317B"/>
    <w:rsid w:val="00E636F3"/>
    <w:rsid w:val="00E64D13"/>
    <w:rsid w:val="00E75DE2"/>
    <w:rsid w:val="00E820F2"/>
    <w:rsid w:val="00E8234A"/>
    <w:rsid w:val="00E874BD"/>
    <w:rsid w:val="00E95321"/>
    <w:rsid w:val="00EA4871"/>
    <w:rsid w:val="00EB2272"/>
    <w:rsid w:val="00EB34A3"/>
    <w:rsid w:val="00EC26D5"/>
    <w:rsid w:val="00EC71DA"/>
    <w:rsid w:val="00ED3874"/>
    <w:rsid w:val="00ED451C"/>
    <w:rsid w:val="00ED5A1F"/>
    <w:rsid w:val="00ED63C5"/>
    <w:rsid w:val="00EE3F23"/>
    <w:rsid w:val="00EE585C"/>
    <w:rsid w:val="00EF44F8"/>
    <w:rsid w:val="00EF76D2"/>
    <w:rsid w:val="00F02E6B"/>
    <w:rsid w:val="00F035F9"/>
    <w:rsid w:val="00F0412D"/>
    <w:rsid w:val="00F0433B"/>
    <w:rsid w:val="00F04B47"/>
    <w:rsid w:val="00F06254"/>
    <w:rsid w:val="00F1034B"/>
    <w:rsid w:val="00F10E70"/>
    <w:rsid w:val="00F203FB"/>
    <w:rsid w:val="00F21863"/>
    <w:rsid w:val="00F23BA7"/>
    <w:rsid w:val="00F3444B"/>
    <w:rsid w:val="00F35431"/>
    <w:rsid w:val="00F36CA3"/>
    <w:rsid w:val="00F403D0"/>
    <w:rsid w:val="00F43151"/>
    <w:rsid w:val="00F46A50"/>
    <w:rsid w:val="00F46D49"/>
    <w:rsid w:val="00F47114"/>
    <w:rsid w:val="00F47C21"/>
    <w:rsid w:val="00F57F54"/>
    <w:rsid w:val="00F604F1"/>
    <w:rsid w:val="00F608AC"/>
    <w:rsid w:val="00F623BE"/>
    <w:rsid w:val="00F65880"/>
    <w:rsid w:val="00F658F1"/>
    <w:rsid w:val="00F65D54"/>
    <w:rsid w:val="00F67483"/>
    <w:rsid w:val="00F726DA"/>
    <w:rsid w:val="00F7355C"/>
    <w:rsid w:val="00F87FC4"/>
    <w:rsid w:val="00F92D40"/>
    <w:rsid w:val="00F9687D"/>
    <w:rsid w:val="00FA1EF1"/>
    <w:rsid w:val="00FA5178"/>
    <w:rsid w:val="00FA6B10"/>
    <w:rsid w:val="00FA7FD6"/>
    <w:rsid w:val="00FC7881"/>
    <w:rsid w:val="00FD11EA"/>
    <w:rsid w:val="00FD1424"/>
    <w:rsid w:val="00FD4C93"/>
    <w:rsid w:val="00FE016D"/>
    <w:rsid w:val="00FE0F18"/>
    <w:rsid w:val="00FE69C0"/>
    <w:rsid w:val="00FE6E8E"/>
    <w:rsid w:val="00FF5189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4549B7"/>
  <w15:docId w15:val="{C4389B2C-5F89-4EAE-B1B8-9F83FE3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7CB"/>
  </w:style>
  <w:style w:type="paragraph" w:styleId="Footer">
    <w:name w:val="footer"/>
    <w:basedOn w:val="Normal"/>
    <w:link w:val="FooterChar"/>
    <w:uiPriority w:val="99"/>
    <w:unhideWhenUsed/>
    <w:rsid w:val="006B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CB"/>
  </w:style>
  <w:style w:type="paragraph" w:styleId="BalloonText">
    <w:name w:val="Balloon Text"/>
    <w:basedOn w:val="Normal"/>
    <w:link w:val="BalloonTextChar"/>
    <w:uiPriority w:val="99"/>
    <w:semiHidden/>
    <w:unhideWhenUsed/>
    <w:rsid w:val="0054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SOBICHAN</dc:creator>
  <cp:lastModifiedBy>Admin</cp:lastModifiedBy>
  <cp:revision>794</cp:revision>
  <cp:lastPrinted>2022-05-05T09:31:00Z</cp:lastPrinted>
  <dcterms:created xsi:type="dcterms:W3CDTF">2022-02-26T04:27:00Z</dcterms:created>
  <dcterms:modified xsi:type="dcterms:W3CDTF">2023-05-03T09:22:00Z</dcterms:modified>
</cp:coreProperties>
</file>